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091440">
        <w:rPr>
          <w:rFonts w:ascii="IranNastaliq" w:hAnsi="IranNastaliq" w:cs="B Mitra" w:hint="cs"/>
          <w:sz w:val="28"/>
          <w:szCs w:val="28"/>
          <w:rtl/>
          <w:lang w:bidi="fa-IR"/>
        </w:rPr>
        <w:t>زمستان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07629E">
        <w:rPr>
          <w:rFonts w:ascii="IranNastaliq" w:hAnsi="IranNastaliq" w:cs="Arial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07629E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7629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تاق وقوس در معماری ایران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0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عناصر و جزئیات ساختمان، برداشت از بناهای تاریخی</w:t>
            </w:r>
          </w:p>
        </w:tc>
        <w:tc>
          <w:tcPr>
            <w:tcW w:w="2972" w:type="dxa"/>
            <w:gridSpan w:val="2"/>
          </w:tcPr>
          <w:p w:rsidR="00B97D71" w:rsidRPr="00041366" w:rsidRDefault="00B97D71" w:rsidP="00041366">
            <w:pPr>
              <w:bidi/>
              <w:rPr>
                <w:rFonts w:ascii="IranNastaliq" w:hAnsi="IranNastaliq" w:cs="B Mitra"/>
                <w:lang w:bidi="fa-IR"/>
              </w:rPr>
            </w:pPr>
            <w:r w:rsidRPr="0004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41366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="008E64CC" w:rsidRPr="00041366">
              <w:t xml:space="preserve"> </w:t>
            </w:r>
            <w:r w:rsidR="008E64CC" w:rsidRPr="00041366">
              <w:rPr>
                <w:rFonts w:ascii="IranNastaliq" w:hAnsi="IranNastaliq" w:cs="B Mitra"/>
                <w:lang w:bidi="fa-IR"/>
              </w:rPr>
              <w:t>Arches and bows in Iranian architecture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7629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m_farahbakhsh@semnan.ac.ir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چهارشنبه ساعت 10-12-کلاس بصری 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شکل و شیوه ترسیم انواع قوس و گنبد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بازدید و سفر </w:t>
            </w:r>
            <w:r w:rsidR="0007629E" w:rsidRPr="006C35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کارگاه جهت ساخت- مواد و مصالح ساختمانی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762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6C3599" w:rsidRDefault="0007629E" w:rsidP="0007629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C35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1-تاق وقوس در معماری ایران اثر آندره گدار  2- طاق و قوس در معماری ایران اثر حسین زمرشیدی 3- </w:t>
            </w:r>
            <w:r w:rsidR="00431252" w:rsidRPr="006C35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نیارش معماری ایرانی اثر غلامحسین معماریان 4- طاق و قوس در معماری ایران اثر فاطمه رجبی5- هندسه ایرانی: کاربرد هندسه در عمل اثر محمد ابو الوفای بوزجانی 6- طاق و ازج اثر غیاث الدین کاشانی</w:t>
            </w:r>
            <w:r w:rsidRPr="006C35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312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-مبانی هندسی قوس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تاریخچه تاق و قوس در ایران- انواع قوس</w:t>
            </w:r>
            <w:r w:rsid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پیش از اسلام و پس از آن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312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انواع قوس و اجزای آن </w:t>
            </w:r>
            <w:r w:rsid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( ارتفاع- دهانه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6C359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تناسب)-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 ترسیم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C35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روش ترسیم انواع قوس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C35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 شناسی قوس ها در دوره های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22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تاق- انواع تاق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تاق در دوره های تاریخی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22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تاق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228A" w:rsidTr="00FE7024">
        <w:trPr>
          <w:trHeight w:val="251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اجرای تاق- اجزای مختلف در ساخت تاق- شیوه های اجرا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6228A" w:rsidTr="006B3CAE">
        <w:trPr>
          <w:trHeight w:val="197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ترسیم انواع قوس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6228A" w:rsidTr="006B3CAE">
        <w:trPr>
          <w:trHeight w:val="188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گنبد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تاریخچه گنبد در ایران - انواع گنبد و معرفی اجزای آن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6228A" w:rsidTr="006B3CAE">
        <w:trPr>
          <w:trHeight w:val="206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شیوه ها و مصالح ساخت گنبد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228A" w:rsidTr="00FE7024">
        <w:trPr>
          <w:trHeight w:val="224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نحوه انتقال نیروها در گنبد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6228A" w:rsidTr="00FE7024">
        <w:trPr>
          <w:trHeight w:val="233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925F8D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ترسیم و ساخت تویزه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228A" w:rsidTr="00FE7024">
        <w:trPr>
          <w:trHeight w:val="71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925F8D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گنبدهای شاخص در آثار معماری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6228A" w:rsidTr="00FE7024">
        <w:trPr>
          <w:trHeight w:val="269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925F8D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228A" w:rsidTr="00FE7024">
        <w:trPr>
          <w:trHeight w:val="197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925F8D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ماکت ار انواع تاق و گنبد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6228A" w:rsidTr="00FE7024">
        <w:trPr>
          <w:trHeight w:val="206"/>
          <w:jc w:val="center"/>
        </w:trPr>
        <w:tc>
          <w:tcPr>
            <w:tcW w:w="1975" w:type="dxa"/>
          </w:tcPr>
          <w:p w:rsidR="0036228A" w:rsidRPr="00FE7024" w:rsidRDefault="0036228A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228A" w:rsidRPr="00FE7024" w:rsidRDefault="00925F8D" w:rsidP="003622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ماکت ار انواع تاق و گنبد</w:t>
            </w:r>
          </w:p>
        </w:tc>
        <w:tc>
          <w:tcPr>
            <w:tcW w:w="1078" w:type="dxa"/>
          </w:tcPr>
          <w:p w:rsidR="0036228A" w:rsidRPr="00E32E53" w:rsidRDefault="0036228A" w:rsidP="003622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0DC" w:rsidRDefault="000560DC" w:rsidP="0007479E">
      <w:pPr>
        <w:spacing w:after="0" w:line="240" w:lineRule="auto"/>
      </w:pPr>
      <w:r>
        <w:separator/>
      </w:r>
    </w:p>
  </w:endnote>
  <w:endnote w:type="continuationSeparator" w:id="0">
    <w:p w:rsidR="000560DC" w:rsidRDefault="000560D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0DC" w:rsidRDefault="000560DC" w:rsidP="0007479E">
      <w:pPr>
        <w:spacing w:after="0" w:line="240" w:lineRule="auto"/>
      </w:pPr>
      <w:r>
        <w:separator/>
      </w:r>
    </w:p>
  </w:footnote>
  <w:footnote w:type="continuationSeparator" w:id="0">
    <w:p w:rsidR="000560DC" w:rsidRDefault="000560D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1366"/>
    <w:rsid w:val="00043444"/>
    <w:rsid w:val="00047D53"/>
    <w:rsid w:val="000560DC"/>
    <w:rsid w:val="0007479E"/>
    <w:rsid w:val="0007629E"/>
    <w:rsid w:val="00091440"/>
    <w:rsid w:val="001120F5"/>
    <w:rsid w:val="001A24D7"/>
    <w:rsid w:val="0023366D"/>
    <w:rsid w:val="00321206"/>
    <w:rsid w:val="0036228A"/>
    <w:rsid w:val="003D23C3"/>
    <w:rsid w:val="00431252"/>
    <w:rsid w:val="004B094A"/>
    <w:rsid w:val="004C0E17"/>
    <w:rsid w:val="005908E6"/>
    <w:rsid w:val="005B71F9"/>
    <w:rsid w:val="006261B7"/>
    <w:rsid w:val="006B0268"/>
    <w:rsid w:val="006B3CAE"/>
    <w:rsid w:val="006C3599"/>
    <w:rsid w:val="007367C0"/>
    <w:rsid w:val="00743C43"/>
    <w:rsid w:val="007A6B1B"/>
    <w:rsid w:val="007D2137"/>
    <w:rsid w:val="00891C14"/>
    <w:rsid w:val="008D2DEA"/>
    <w:rsid w:val="008E64CC"/>
    <w:rsid w:val="00925F8D"/>
    <w:rsid w:val="00B97D71"/>
    <w:rsid w:val="00BE73D7"/>
    <w:rsid w:val="00C1549F"/>
    <w:rsid w:val="00C84F12"/>
    <w:rsid w:val="00E00030"/>
    <w:rsid w:val="00E13C35"/>
    <w:rsid w:val="00E31D17"/>
    <w:rsid w:val="00E32E53"/>
    <w:rsid w:val="00F0053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6EFE2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3</cp:revision>
  <cp:lastPrinted>2018-12-27T12:18:00Z</cp:lastPrinted>
  <dcterms:created xsi:type="dcterms:W3CDTF">2020-10-14T11:11:00Z</dcterms:created>
  <dcterms:modified xsi:type="dcterms:W3CDTF">2020-10-14T11:12:00Z</dcterms:modified>
</cp:coreProperties>
</file>