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8B60C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35A765D" wp14:editId="707BCC30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375CD908" w14:textId="06D5DDF6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1099A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91099A">
        <w:rPr>
          <w:rFonts w:ascii="IranNastaliq" w:hAnsi="IranNastaliq" w:cs="B Mitra" w:hint="cs"/>
          <w:sz w:val="28"/>
          <w:szCs w:val="28"/>
          <w:rtl/>
          <w:lang w:bidi="fa-IR"/>
        </w:rPr>
        <w:t>مهر1399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FFEC63E" w14:textId="6B645E4B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15613E">
        <w:rPr>
          <w:rFonts w:ascii="IranNastaliq" w:hAnsi="IranNastaliq" w:cs="Arial" w:hint="cs"/>
          <w:rtl/>
          <w:lang w:bidi="fa-IR"/>
        </w:rPr>
        <w:t>هنر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3C1939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3C1939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  <w:r w:rsidR="0015613E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3C1939">
        <w:rPr>
          <w:rFonts w:ascii="IranNastaliq" w:hAnsi="IranNastaliq" w:cs="B Lotus" w:hint="cs"/>
          <w:sz w:val="28"/>
          <w:szCs w:val="28"/>
          <w:rtl/>
          <w:lang w:bidi="fa-IR"/>
        </w:rPr>
        <w:t>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568AF2C8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6C083D85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15613E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132D010B" w14:textId="675EA166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408DC1DC" w14:textId="369D804F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076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گره وکار</w:t>
            </w:r>
            <w:r w:rsidR="00DD2AA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بندی</w:t>
            </w:r>
          </w:p>
        </w:tc>
        <w:tc>
          <w:tcPr>
            <w:tcW w:w="975" w:type="dxa"/>
            <w:vMerge w:val="restart"/>
          </w:tcPr>
          <w:p w14:paraId="1952FDF9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1FE60643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FAE28B9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2B90D692" w14:textId="6E328911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6E8478CD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6B1B418A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69DF907D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275CEFBD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3365F7C8" w14:textId="6BF8E3C0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E31D17" w14:paraId="25AFBF3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0B70DA3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4992F437" w14:textId="1146D3FA" w:rsidR="00E31D17" w:rsidRDefault="0015613E" w:rsidP="0015613E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m_farahbakhsh@semnan.ac.ir</w:t>
            </w:r>
          </w:p>
        </w:tc>
      </w:tr>
      <w:tr w:rsidR="00BE73D7" w14:paraId="4887ABD6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62469324" w14:textId="6B95D92A" w:rsidR="00BE73D7" w:rsidRPr="00E31D17" w:rsidRDefault="00BE73D7" w:rsidP="0015613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D2AA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 -ساعت 8-12</w:t>
            </w:r>
            <w:r w:rsidR="0015613E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56E3FEBF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17D80FD4" w14:textId="4E63A2AE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D2AA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شناخت و درک نظام هندسی نقوش و الگوهای تزئینی در </w:t>
            </w:r>
            <w:r w:rsidR="006178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هنر و</w:t>
            </w:r>
            <w:r w:rsidR="00DD2AA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معماری </w:t>
            </w:r>
          </w:p>
        </w:tc>
      </w:tr>
      <w:tr w:rsidR="008D2DEA" w14:paraId="3156C6B5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3B0D136" w14:textId="4C765A70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امکان نمایش تصویر و فیلم</w:t>
            </w:r>
          </w:p>
        </w:tc>
      </w:tr>
      <w:tr w:rsidR="00C1549F" w14:paraId="782AA072" w14:textId="77777777" w:rsidTr="007A6B1B">
        <w:trPr>
          <w:trHeight w:val="224"/>
          <w:jc w:val="center"/>
        </w:trPr>
        <w:tc>
          <w:tcPr>
            <w:tcW w:w="1525" w:type="dxa"/>
          </w:tcPr>
          <w:p w14:paraId="6911C92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6A5F7865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B9AAB9B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27B64F3F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80AFA22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51D6AE98" w14:textId="77777777" w:rsidTr="007A6B1B">
        <w:trPr>
          <w:trHeight w:val="278"/>
          <w:jc w:val="center"/>
        </w:trPr>
        <w:tc>
          <w:tcPr>
            <w:tcW w:w="1525" w:type="dxa"/>
          </w:tcPr>
          <w:p w14:paraId="165A3B2A" w14:textId="7D53A652" w:rsidR="007A6B1B" w:rsidRPr="00FE7024" w:rsidRDefault="003C19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50</w:t>
            </w:r>
          </w:p>
        </w:tc>
        <w:tc>
          <w:tcPr>
            <w:tcW w:w="1530" w:type="dxa"/>
          </w:tcPr>
          <w:p w14:paraId="1E9C7694" w14:textId="12B9D2F8" w:rsidR="007A6B1B" w:rsidRPr="00FE7024" w:rsidRDefault="0061783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14:paraId="737DC7B5" w14:textId="3C247D6B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3B635095" w14:textId="585349C7" w:rsidR="007A6B1B" w:rsidRPr="00FE7024" w:rsidRDefault="0061783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695" w:type="dxa"/>
            <w:gridSpan w:val="2"/>
          </w:tcPr>
          <w:p w14:paraId="6C173845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1623876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5D5F5290" w14:textId="6F5E89EA" w:rsidR="00800D04" w:rsidRDefault="00800D04" w:rsidP="00800D04">
            <w:pPr>
              <w:pStyle w:val="Heading1"/>
              <w:shd w:val="clear" w:color="auto" w:fill="FFFFFF"/>
              <w:spacing w:before="0" w:after="45"/>
              <w:jc w:val="right"/>
              <w:rPr>
                <w:rFonts w:ascii="Tahoma" w:hAnsi="Tahoma" w:cs="Tahoma"/>
                <w:color w:val="222222"/>
                <w:sz w:val="36"/>
                <w:szCs w:val="36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1-گره و کاربندی(اصغر شعرباف) 2- </w:t>
            </w:r>
            <w:r w:rsidRPr="00800D04">
              <w:rPr>
                <w:rFonts w:ascii="Tahoma" w:hAnsi="Tahoma" w:cs="B Nazanin"/>
                <w:b/>
                <w:bCs/>
                <w:color w:val="222222"/>
                <w:sz w:val="24"/>
                <w:szCs w:val="24"/>
                <w:rtl/>
              </w:rPr>
              <w:t>مقرنس کار و کاربند: مقرنس، رسمی بندی، کونه بندی، یزدی بندی، گره سازی</w:t>
            </w:r>
            <w:r>
              <w:rPr>
                <w:rFonts w:ascii="Tahoma" w:hAnsi="Tahoma" w:cs="B Nazanin" w:hint="cs"/>
                <w:b/>
                <w:bCs/>
                <w:color w:val="222222"/>
                <w:sz w:val="24"/>
                <w:szCs w:val="24"/>
                <w:rtl/>
              </w:rPr>
              <w:t>(حسن پیران) 3- هندسه در معماری (اصغر شعرباف)4- شعرباف و آثارش (حسین پورنادری)4- هندسه و نقوش اسلامی(عصام سعید وهمکاران)5- نقش های هندسی در هنر اسلامی(مسعود رجب نیا ودیگران)6-هندسه ایرانی، کاربرد هندسه در عمل(ابوالوفای بوزجانی)</w:t>
            </w:r>
          </w:p>
          <w:p w14:paraId="694E5C8F" w14:textId="5B4A3634" w:rsidR="003C1939" w:rsidRPr="004B094A" w:rsidRDefault="003C1939" w:rsidP="003C1939">
            <w:pPr>
              <w:bidi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</w:p>
          <w:p w14:paraId="53D121C6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90991E8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1F2F371E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</w:t>
            </w:r>
            <w:bookmarkStart w:id="0" w:name="_GoBack"/>
            <w:bookmarkEnd w:id="0"/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خذ درس</w:t>
            </w:r>
          </w:p>
        </w:tc>
      </w:tr>
    </w:tbl>
    <w:p w14:paraId="601CFA68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2BF4537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B683C38" w14:textId="77777777" w:rsidTr="00891C14">
        <w:trPr>
          <w:trHeight w:val="383"/>
          <w:jc w:val="center"/>
        </w:trPr>
        <w:tc>
          <w:tcPr>
            <w:tcW w:w="1975" w:type="dxa"/>
          </w:tcPr>
          <w:p w14:paraId="0ECF3C3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F465077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0789C57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7A662795" w14:textId="77777777" w:rsidTr="006B3CAE">
        <w:trPr>
          <w:trHeight w:val="152"/>
          <w:jc w:val="center"/>
        </w:trPr>
        <w:tc>
          <w:tcPr>
            <w:tcW w:w="1975" w:type="dxa"/>
          </w:tcPr>
          <w:p w14:paraId="78DB04B6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50A831" w14:textId="1FCD7014" w:rsidR="00FE7024" w:rsidRPr="00FE7024" w:rsidRDefault="00165BE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نگاهی به </w:t>
            </w:r>
            <w:r w:rsidR="00800D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نظم و هندسه در طبیعت</w:t>
            </w:r>
          </w:p>
        </w:tc>
        <w:tc>
          <w:tcPr>
            <w:tcW w:w="1078" w:type="dxa"/>
          </w:tcPr>
          <w:p w14:paraId="02510CD6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E3911" w14:paraId="19EB7438" w14:textId="77777777" w:rsidTr="00FE7024">
        <w:trPr>
          <w:trHeight w:val="89"/>
          <w:jc w:val="center"/>
        </w:trPr>
        <w:tc>
          <w:tcPr>
            <w:tcW w:w="1975" w:type="dxa"/>
          </w:tcPr>
          <w:p w14:paraId="3C098807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4B4398D" w14:textId="217F8FAF" w:rsidR="00DE3911" w:rsidRPr="00FE7024" w:rsidRDefault="00800D04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مفاهیم نقش و گره و کاربرد در هنر و معماری</w:t>
            </w:r>
          </w:p>
        </w:tc>
        <w:tc>
          <w:tcPr>
            <w:tcW w:w="1078" w:type="dxa"/>
          </w:tcPr>
          <w:p w14:paraId="2110BB3A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E3911" w14:paraId="198284C0" w14:textId="77777777" w:rsidTr="00FE7024">
        <w:trPr>
          <w:trHeight w:val="197"/>
          <w:jc w:val="center"/>
        </w:trPr>
        <w:tc>
          <w:tcPr>
            <w:tcW w:w="1975" w:type="dxa"/>
          </w:tcPr>
          <w:p w14:paraId="78D63B24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DA7DA20" w14:textId="4BEF2327" w:rsidR="00DE3911" w:rsidRPr="00FE7024" w:rsidRDefault="00800D04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D63C4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ترسیم اشکال هندسی و تقسیمات هندسی</w:t>
            </w:r>
          </w:p>
        </w:tc>
        <w:tc>
          <w:tcPr>
            <w:tcW w:w="1078" w:type="dxa"/>
          </w:tcPr>
          <w:p w14:paraId="3B67D5D1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E3911" w14:paraId="0FD2123D" w14:textId="77777777" w:rsidTr="00FE7024">
        <w:trPr>
          <w:trHeight w:val="206"/>
          <w:jc w:val="center"/>
        </w:trPr>
        <w:tc>
          <w:tcPr>
            <w:tcW w:w="1975" w:type="dxa"/>
          </w:tcPr>
          <w:p w14:paraId="3F2B7AB7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20F8478" w14:textId="21700513" w:rsidR="00DE3911" w:rsidRPr="00FE7024" w:rsidRDefault="00D63C4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روش ترسیم اشکال هندسی و تقسیمات هندسی</w:t>
            </w:r>
          </w:p>
        </w:tc>
        <w:tc>
          <w:tcPr>
            <w:tcW w:w="1078" w:type="dxa"/>
          </w:tcPr>
          <w:p w14:paraId="285995BC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E3911" w14:paraId="11BECD93" w14:textId="77777777" w:rsidTr="00FE7024">
        <w:trPr>
          <w:trHeight w:val="215"/>
          <w:jc w:val="center"/>
        </w:trPr>
        <w:tc>
          <w:tcPr>
            <w:tcW w:w="1975" w:type="dxa"/>
          </w:tcPr>
          <w:p w14:paraId="0912567A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F8C2F29" w14:textId="71E14D74" w:rsidR="00DE3911" w:rsidRPr="00FE7024" w:rsidRDefault="006A20E6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روش ترسیم دو نوع گره نقش موج، طبل در طبل و..</w:t>
            </w:r>
          </w:p>
        </w:tc>
        <w:tc>
          <w:tcPr>
            <w:tcW w:w="1078" w:type="dxa"/>
          </w:tcPr>
          <w:p w14:paraId="5FF9EB25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E3911" w14:paraId="00F3D73D" w14:textId="77777777" w:rsidTr="00FE7024">
        <w:trPr>
          <w:trHeight w:val="242"/>
          <w:jc w:val="center"/>
        </w:trPr>
        <w:tc>
          <w:tcPr>
            <w:tcW w:w="1975" w:type="dxa"/>
          </w:tcPr>
          <w:p w14:paraId="5FE13FCA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F591BD9" w14:textId="5CF762A7" w:rsidR="00DE3911" w:rsidRPr="00FE7024" w:rsidRDefault="006A20E6" w:rsidP="006A20E6">
            <w:pPr>
              <w:widowControl w:val="0"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ترسیم گره</w:t>
            </w:r>
            <w:r w:rsidR="00AF06A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هشت وسلی</w:t>
            </w:r>
            <w:r w:rsidR="00916B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و نمونه های دیگر</w:t>
            </w:r>
          </w:p>
        </w:tc>
        <w:tc>
          <w:tcPr>
            <w:tcW w:w="1078" w:type="dxa"/>
          </w:tcPr>
          <w:p w14:paraId="788E2A25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E3911" w14:paraId="53ADD106" w14:textId="77777777" w:rsidTr="00FE7024">
        <w:trPr>
          <w:trHeight w:val="251"/>
          <w:jc w:val="center"/>
        </w:trPr>
        <w:tc>
          <w:tcPr>
            <w:tcW w:w="1975" w:type="dxa"/>
          </w:tcPr>
          <w:p w14:paraId="2594F423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66A64D" w14:textId="4F49094B" w:rsidR="00DE3911" w:rsidRPr="00FE7024" w:rsidRDefault="00916B1B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ترسیم گره تند دو پنج کند و تند</w:t>
            </w:r>
          </w:p>
        </w:tc>
        <w:tc>
          <w:tcPr>
            <w:tcW w:w="1078" w:type="dxa"/>
          </w:tcPr>
          <w:p w14:paraId="2306B72C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E3911" w14:paraId="1C636E24" w14:textId="77777777" w:rsidTr="006B3CAE">
        <w:trPr>
          <w:trHeight w:val="197"/>
          <w:jc w:val="center"/>
        </w:trPr>
        <w:tc>
          <w:tcPr>
            <w:tcW w:w="1975" w:type="dxa"/>
          </w:tcPr>
          <w:p w14:paraId="4E38BC4E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9CD01A" w14:textId="465C9E00" w:rsidR="00DE3911" w:rsidRPr="00FE7024" w:rsidRDefault="00B0692E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</w:t>
            </w:r>
            <w:r w:rsidR="00916B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 ترسیم گره هشت و چهارلنگه، شمسه و بازوبند، هشت و زهره</w:t>
            </w:r>
          </w:p>
        </w:tc>
        <w:tc>
          <w:tcPr>
            <w:tcW w:w="1078" w:type="dxa"/>
          </w:tcPr>
          <w:p w14:paraId="27E8787F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0692E" w14:paraId="68998D7F" w14:textId="77777777" w:rsidTr="006B3CAE">
        <w:trPr>
          <w:trHeight w:val="188"/>
          <w:jc w:val="center"/>
        </w:trPr>
        <w:tc>
          <w:tcPr>
            <w:tcW w:w="1975" w:type="dxa"/>
          </w:tcPr>
          <w:p w14:paraId="2D8511ED" w14:textId="77777777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50D8970" w14:textId="2838084D" w:rsidR="00B0692E" w:rsidRPr="00FE7024" w:rsidRDefault="00916B1B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کاربندی و اجزای آن</w:t>
            </w:r>
          </w:p>
        </w:tc>
        <w:tc>
          <w:tcPr>
            <w:tcW w:w="1078" w:type="dxa"/>
          </w:tcPr>
          <w:p w14:paraId="535E6D72" w14:textId="77777777" w:rsidR="00B0692E" w:rsidRPr="00E32E53" w:rsidRDefault="00B0692E" w:rsidP="00B069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0692E" w14:paraId="5C199698" w14:textId="77777777" w:rsidTr="006B3CAE">
        <w:trPr>
          <w:trHeight w:val="206"/>
          <w:jc w:val="center"/>
        </w:trPr>
        <w:tc>
          <w:tcPr>
            <w:tcW w:w="1975" w:type="dxa"/>
          </w:tcPr>
          <w:p w14:paraId="65D62E3B" w14:textId="77777777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4B87941" w14:textId="33CBE2F5" w:rsidR="00B0692E" w:rsidRPr="00FE7024" w:rsidRDefault="00916B1B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مقایسه هندسه وروش ترسیم طاق کاربندی</w:t>
            </w:r>
          </w:p>
        </w:tc>
        <w:tc>
          <w:tcPr>
            <w:tcW w:w="1078" w:type="dxa"/>
          </w:tcPr>
          <w:p w14:paraId="14109B11" w14:textId="77777777" w:rsidR="00B0692E" w:rsidRPr="00E32E53" w:rsidRDefault="00B0692E" w:rsidP="00B069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0692E" w14:paraId="28902327" w14:textId="77777777" w:rsidTr="00FE7024">
        <w:trPr>
          <w:trHeight w:val="224"/>
          <w:jc w:val="center"/>
        </w:trPr>
        <w:tc>
          <w:tcPr>
            <w:tcW w:w="1975" w:type="dxa"/>
          </w:tcPr>
          <w:p w14:paraId="5CB320A1" w14:textId="77777777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F7B167" w14:textId="34FFB730" w:rsidR="00B0692E" w:rsidRPr="00FE7024" w:rsidRDefault="00916B1B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ترسیم طاق کاربندی</w:t>
            </w:r>
          </w:p>
        </w:tc>
        <w:tc>
          <w:tcPr>
            <w:tcW w:w="1078" w:type="dxa"/>
          </w:tcPr>
          <w:p w14:paraId="5F5DB25A" w14:textId="77777777" w:rsidR="00B0692E" w:rsidRPr="00E32E53" w:rsidRDefault="00B0692E" w:rsidP="00B069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0692E" w14:paraId="52008A05" w14:textId="77777777" w:rsidTr="00FE7024">
        <w:trPr>
          <w:trHeight w:val="233"/>
          <w:jc w:val="center"/>
        </w:trPr>
        <w:tc>
          <w:tcPr>
            <w:tcW w:w="1975" w:type="dxa"/>
          </w:tcPr>
          <w:p w14:paraId="3CA15DB1" w14:textId="77777777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3A414C3" w14:textId="77777777" w:rsidR="00916B1B" w:rsidRDefault="00916B1B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ترسیم طاق کاربندی</w:t>
            </w:r>
          </w:p>
          <w:p w14:paraId="159436EE" w14:textId="02A9B57C" w:rsidR="00B0692E" w:rsidRPr="00FE7024" w:rsidRDefault="00B0692E" w:rsidP="00916B1B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720C03F4" w14:textId="77777777" w:rsidR="00B0692E" w:rsidRPr="00E32E53" w:rsidRDefault="00B0692E" w:rsidP="00B069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0692E" w14:paraId="32A2B963" w14:textId="77777777" w:rsidTr="00FE7024">
        <w:trPr>
          <w:trHeight w:val="71"/>
          <w:jc w:val="center"/>
        </w:trPr>
        <w:tc>
          <w:tcPr>
            <w:tcW w:w="1975" w:type="dxa"/>
          </w:tcPr>
          <w:p w14:paraId="79BBCEAF" w14:textId="77777777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F50CDB" w14:textId="7E6F163B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916B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گونه شناسی انواع کاربندی</w:t>
            </w:r>
          </w:p>
        </w:tc>
        <w:tc>
          <w:tcPr>
            <w:tcW w:w="1078" w:type="dxa"/>
          </w:tcPr>
          <w:p w14:paraId="37FAFC02" w14:textId="77777777" w:rsidR="00B0692E" w:rsidRPr="00E32E53" w:rsidRDefault="00B0692E" w:rsidP="00B069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0692E" w14:paraId="7ACCFCBA" w14:textId="77777777" w:rsidTr="00FE7024">
        <w:trPr>
          <w:trHeight w:val="269"/>
          <w:jc w:val="center"/>
        </w:trPr>
        <w:tc>
          <w:tcPr>
            <w:tcW w:w="1975" w:type="dxa"/>
          </w:tcPr>
          <w:p w14:paraId="27AECA95" w14:textId="77777777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79E71C5" w14:textId="1FC68AB1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916B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گونه شناسی انواع کاربندی</w:t>
            </w:r>
          </w:p>
        </w:tc>
        <w:tc>
          <w:tcPr>
            <w:tcW w:w="1078" w:type="dxa"/>
          </w:tcPr>
          <w:p w14:paraId="147F82E3" w14:textId="77777777" w:rsidR="00B0692E" w:rsidRPr="00E32E53" w:rsidRDefault="00B0692E" w:rsidP="00B069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0692E" w14:paraId="3CA3C45E" w14:textId="77777777" w:rsidTr="00FE7024">
        <w:trPr>
          <w:trHeight w:val="197"/>
          <w:jc w:val="center"/>
        </w:trPr>
        <w:tc>
          <w:tcPr>
            <w:tcW w:w="1975" w:type="dxa"/>
          </w:tcPr>
          <w:p w14:paraId="2508699A" w14:textId="77777777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EC80080" w14:textId="0C6E31F3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916B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مقرنس</w:t>
            </w:r>
          </w:p>
        </w:tc>
        <w:tc>
          <w:tcPr>
            <w:tcW w:w="1078" w:type="dxa"/>
          </w:tcPr>
          <w:p w14:paraId="69C81A3F" w14:textId="77777777" w:rsidR="00B0692E" w:rsidRPr="00E32E53" w:rsidRDefault="00B0692E" w:rsidP="00B069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0692E" w14:paraId="0B48E810" w14:textId="77777777" w:rsidTr="00FE7024">
        <w:trPr>
          <w:trHeight w:val="206"/>
          <w:jc w:val="center"/>
        </w:trPr>
        <w:tc>
          <w:tcPr>
            <w:tcW w:w="1975" w:type="dxa"/>
          </w:tcPr>
          <w:p w14:paraId="71B1300C" w14:textId="77777777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8D3DC3" w14:textId="20476676" w:rsidR="00B0692E" w:rsidRPr="00FE7024" w:rsidRDefault="00B0692E" w:rsidP="00B0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</w:t>
            </w:r>
            <w:r w:rsidR="00916B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یزدی بندی</w:t>
            </w:r>
          </w:p>
        </w:tc>
        <w:tc>
          <w:tcPr>
            <w:tcW w:w="1078" w:type="dxa"/>
          </w:tcPr>
          <w:p w14:paraId="06872FFE" w14:textId="77777777" w:rsidR="00B0692E" w:rsidRPr="00E32E53" w:rsidRDefault="00B0692E" w:rsidP="00B069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06FB578D" w14:textId="77777777" w:rsidR="005908E6" w:rsidRPr="005908E6" w:rsidRDefault="005908E6" w:rsidP="00916B1B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115EB" w14:textId="77777777" w:rsidR="002F107F" w:rsidRDefault="002F107F" w:rsidP="0007479E">
      <w:pPr>
        <w:spacing w:after="0" w:line="240" w:lineRule="auto"/>
      </w:pPr>
      <w:r>
        <w:separator/>
      </w:r>
    </w:p>
  </w:endnote>
  <w:endnote w:type="continuationSeparator" w:id="0">
    <w:p w14:paraId="0D7CED79" w14:textId="77777777" w:rsidR="002F107F" w:rsidRDefault="002F107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37552" w14:textId="77777777" w:rsidR="002F107F" w:rsidRDefault="002F107F" w:rsidP="0007479E">
      <w:pPr>
        <w:spacing w:after="0" w:line="240" w:lineRule="auto"/>
      </w:pPr>
      <w:r>
        <w:separator/>
      </w:r>
    </w:p>
  </w:footnote>
  <w:footnote w:type="continuationSeparator" w:id="0">
    <w:p w14:paraId="44D76E92" w14:textId="77777777" w:rsidR="002F107F" w:rsidRDefault="002F107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5613E"/>
    <w:rsid w:val="00165BE8"/>
    <w:rsid w:val="001A24D7"/>
    <w:rsid w:val="0023366D"/>
    <w:rsid w:val="002F107F"/>
    <w:rsid w:val="00321206"/>
    <w:rsid w:val="003C1939"/>
    <w:rsid w:val="003D23C3"/>
    <w:rsid w:val="003D630A"/>
    <w:rsid w:val="004B094A"/>
    <w:rsid w:val="004C0E17"/>
    <w:rsid w:val="00507683"/>
    <w:rsid w:val="005908E6"/>
    <w:rsid w:val="005B71F9"/>
    <w:rsid w:val="00606CD2"/>
    <w:rsid w:val="00617837"/>
    <w:rsid w:val="006261B7"/>
    <w:rsid w:val="006A20E6"/>
    <w:rsid w:val="006B0268"/>
    <w:rsid w:val="006B3CAE"/>
    <w:rsid w:val="007367C0"/>
    <w:rsid w:val="00743C43"/>
    <w:rsid w:val="00752D52"/>
    <w:rsid w:val="007A6B1B"/>
    <w:rsid w:val="00800D04"/>
    <w:rsid w:val="00891C14"/>
    <w:rsid w:val="008D2DEA"/>
    <w:rsid w:val="0091099A"/>
    <w:rsid w:val="00916B1B"/>
    <w:rsid w:val="00AF06A3"/>
    <w:rsid w:val="00B0692E"/>
    <w:rsid w:val="00B97D71"/>
    <w:rsid w:val="00BE73D7"/>
    <w:rsid w:val="00C1549F"/>
    <w:rsid w:val="00C84F12"/>
    <w:rsid w:val="00D63C4A"/>
    <w:rsid w:val="00DD2AAB"/>
    <w:rsid w:val="00DE3911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2FD15C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D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C19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Heading3Char">
    <w:name w:val="Heading 3 Char"/>
    <w:basedOn w:val="DefaultParagraphFont"/>
    <w:link w:val="Heading3"/>
    <w:uiPriority w:val="9"/>
    <w:rsid w:val="003C1939"/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3C193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0D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maremat</cp:lastModifiedBy>
  <cp:revision>4</cp:revision>
  <cp:lastPrinted>2018-12-27T12:18:00Z</cp:lastPrinted>
  <dcterms:created xsi:type="dcterms:W3CDTF">2020-10-13T13:40:00Z</dcterms:created>
  <dcterms:modified xsi:type="dcterms:W3CDTF">2020-10-13T18:33:00Z</dcterms:modified>
</cp:coreProperties>
</file>