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="00151BB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142C4D">
        <w:rPr>
          <w:rFonts w:ascii="IranNastaliq" w:hAnsi="IranNastaliq" w:cs="B Mitra" w:hint="cs"/>
          <w:sz w:val="28"/>
          <w:szCs w:val="28"/>
          <w:rtl/>
          <w:lang w:bidi="fa-IR"/>
        </w:rPr>
        <w:t>1398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151BB8">
        <w:rPr>
          <w:rFonts w:ascii="IranNastaliq" w:hAnsi="IranNastaliq" w:cs="IranNastaliq"/>
          <w:lang w:bidi="fa-IR"/>
        </w:rPr>
        <w:t xml:space="preserve">    </w:t>
      </w:r>
    </w:p>
    <w:p w:rsidR="005908E6" w:rsidRDefault="006B3CAE" w:rsidP="0038100D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326CCF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151BB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151BB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6E4C0F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اول </w:t>
      </w:r>
      <w:bookmarkStart w:id="0" w:name="_GoBack"/>
      <w:bookmarkEnd w:id="0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سال تحصیلی</w:t>
      </w:r>
      <w:r w:rsidR="00142C4D">
        <w:rPr>
          <w:rFonts w:ascii="IranNastaliq" w:hAnsi="IranNastaliq" w:cs="B Lotus" w:hint="cs"/>
          <w:sz w:val="28"/>
          <w:szCs w:val="28"/>
          <w:rtl/>
          <w:lang w:bidi="fa-IR"/>
        </w:rPr>
        <w:t>99</w:t>
      </w:r>
      <w:r w:rsidR="00326CCF">
        <w:rPr>
          <w:rFonts w:ascii="IranNastaliq" w:hAnsi="IranNastaliq" w:cs="B Lotus" w:hint="cs"/>
          <w:sz w:val="28"/>
          <w:szCs w:val="28"/>
          <w:rtl/>
          <w:lang w:bidi="fa-IR"/>
        </w:rPr>
        <w:t>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107"/>
        <w:gridCol w:w="2403"/>
        <w:gridCol w:w="720"/>
        <w:gridCol w:w="975"/>
      </w:tblGrid>
      <w:tr w:rsidR="006261B7" w:rsidTr="00C65D6F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326CC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187" w:type="dxa"/>
            <w:gridSpan w:val="2"/>
          </w:tcPr>
          <w:p w:rsidR="005908E6" w:rsidRDefault="005908E6" w:rsidP="00D6510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 w:rsidR="00326C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651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651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-2عملی</w:t>
            </w:r>
          </w:p>
        </w:tc>
        <w:tc>
          <w:tcPr>
            <w:tcW w:w="3123" w:type="dxa"/>
            <w:gridSpan w:val="2"/>
          </w:tcPr>
          <w:p w:rsidR="005908E6" w:rsidRPr="00C65D6F" w:rsidRDefault="00B04CBF" w:rsidP="00B97D71">
            <w:pPr>
              <w:jc w:val="right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مطالعه و شناخت بناهای تاریخی ایران اسلامی 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C65D6F">
        <w:trPr>
          <w:trHeight w:val="341"/>
          <w:jc w:val="center"/>
        </w:trPr>
        <w:tc>
          <w:tcPr>
            <w:tcW w:w="6232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E72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شناخت بناهای پیش از اسلام</w:t>
            </w:r>
          </w:p>
        </w:tc>
        <w:tc>
          <w:tcPr>
            <w:tcW w:w="3123" w:type="dxa"/>
            <w:gridSpan w:val="2"/>
          </w:tcPr>
          <w:p w:rsidR="00B97D71" w:rsidRPr="00824582" w:rsidRDefault="00C65D6F" w:rsidP="00B97D71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C65D6F">
              <w:rPr>
                <w:rFonts w:ascii="Times New Roman" w:hAnsi="Times New Roman" w:cs="Times New Roman"/>
              </w:rPr>
              <w:t>Recognition of Islamic monuments in Iran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82458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326C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  <w:r w:rsidR="006E4C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38100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326C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8100D" w:rsidRPr="0038100D">
              <w:rPr>
                <w:rFonts w:ascii="IranNastaliq" w:hAnsi="IranNastaliq" w:cs="B Mitra"/>
                <w:sz w:val="24"/>
                <w:szCs w:val="24"/>
                <w:lang w:bidi="fa-IR"/>
              </w:rPr>
              <w:t>m_farah_b@yahoo.com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B04C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دوشنبه</w:t>
            </w:r>
            <w:r w:rsidR="005223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</w:t>
            </w:r>
            <w:r w:rsidR="006E4C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10-12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42C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بناهای دوران اسلامی از صدر اسلام تا قاجاریه در ایران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5223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سمعی بصری، سفر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D6510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D6510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824582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24582" w:rsidRDefault="00D6510C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کتاب معماری اسلامی (هیلن براند) * کتاب آشنایی با معماری اسلامی( کیانی)  * کتاب های گنجنامه * معماری ایرانی ( پیرنیا)  و....</w:t>
            </w:r>
          </w:p>
        </w:tc>
        <w:tc>
          <w:tcPr>
            <w:tcW w:w="1695" w:type="dxa"/>
            <w:gridSpan w:val="2"/>
          </w:tcPr>
          <w:p w:rsidR="00824582" w:rsidRDefault="00824582" w:rsidP="00824582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824582" w:rsidRDefault="00824582" w:rsidP="0082458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C65D6F" w:rsidTr="006B3CAE">
        <w:trPr>
          <w:trHeight w:val="152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تعریف معماری و شیوه های معماری ایرانی- 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65D6F" w:rsidTr="00FE7024">
        <w:trPr>
          <w:trHeight w:val="89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151BB8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گونه شناسی بناهای تاریخی + تعریف پروژه کلاسی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65D6F" w:rsidTr="00FE7024">
        <w:trPr>
          <w:trHeight w:val="197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مدارس + </w:t>
            </w:r>
            <w:r w:rsidR="00151BB8">
              <w:rPr>
                <w:rFonts w:cs="B Nazanin" w:hint="cs"/>
                <w:rtl/>
                <w:lang w:bidi="fa-IR"/>
              </w:rPr>
              <w:t>مساجد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65D6F" w:rsidTr="00FE7024">
        <w:trPr>
          <w:trHeight w:val="206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امامزادگان + مقابر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65D6F" w:rsidTr="00FE7024">
        <w:trPr>
          <w:trHeight w:val="215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کاروانسراها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65D6F" w:rsidTr="00FE7024">
        <w:trPr>
          <w:trHeight w:val="242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خانه ها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65D6F" w:rsidTr="00FE7024">
        <w:trPr>
          <w:trHeight w:val="251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بازارها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65D6F" w:rsidTr="006B3CAE">
        <w:trPr>
          <w:trHeight w:val="197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سفر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65D6F" w:rsidTr="006B3CAE">
        <w:trPr>
          <w:trHeight w:val="188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آب انبار + باغ ها+ کاخ ها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65D6F" w:rsidTr="006B3CAE">
        <w:trPr>
          <w:trHeight w:val="206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یخچال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65D6F" w:rsidTr="00FE7024">
        <w:trPr>
          <w:trHeight w:val="224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حمام ها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65D6F" w:rsidTr="00FE7024">
        <w:trPr>
          <w:trHeight w:val="233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قلعه ها و شهرها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65D6F" w:rsidTr="00FE7024">
        <w:trPr>
          <w:trHeight w:val="71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پل ها + بندها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65D6F" w:rsidTr="00FE7024">
        <w:trPr>
          <w:trHeight w:val="269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عصارخانه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65D6F" w:rsidTr="00FE7024">
        <w:trPr>
          <w:trHeight w:val="197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قنات ها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65D6F" w:rsidTr="00FE7024">
        <w:trPr>
          <w:trHeight w:val="206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کلیساها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AEF" w:rsidRDefault="00784AEF" w:rsidP="0007479E">
      <w:pPr>
        <w:spacing w:after="0" w:line="240" w:lineRule="auto"/>
      </w:pPr>
      <w:r>
        <w:separator/>
      </w:r>
    </w:p>
  </w:endnote>
  <w:endnote w:type="continuationSeparator" w:id="0">
    <w:p w:rsidR="00784AEF" w:rsidRDefault="00784AE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AEF" w:rsidRDefault="00784AEF" w:rsidP="0007479E">
      <w:pPr>
        <w:spacing w:after="0" w:line="240" w:lineRule="auto"/>
      </w:pPr>
      <w:r>
        <w:separator/>
      </w:r>
    </w:p>
  </w:footnote>
  <w:footnote w:type="continuationSeparator" w:id="0">
    <w:p w:rsidR="00784AEF" w:rsidRDefault="00784AEF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42C4D"/>
    <w:rsid w:val="00151BB8"/>
    <w:rsid w:val="001A24D7"/>
    <w:rsid w:val="0023366D"/>
    <w:rsid w:val="002E7232"/>
    <w:rsid w:val="00321206"/>
    <w:rsid w:val="00326CCF"/>
    <w:rsid w:val="0038100D"/>
    <w:rsid w:val="003D23C3"/>
    <w:rsid w:val="004A7E6F"/>
    <w:rsid w:val="004B094A"/>
    <w:rsid w:val="004C0E17"/>
    <w:rsid w:val="0052235C"/>
    <w:rsid w:val="005908E6"/>
    <w:rsid w:val="005A2506"/>
    <w:rsid w:val="005A61A1"/>
    <w:rsid w:val="005B71F9"/>
    <w:rsid w:val="00613D9F"/>
    <w:rsid w:val="006261B7"/>
    <w:rsid w:val="006B0268"/>
    <w:rsid w:val="006B3CAE"/>
    <w:rsid w:val="006E4C0F"/>
    <w:rsid w:val="007367C0"/>
    <w:rsid w:val="00743C43"/>
    <w:rsid w:val="00784AEF"/>
    <w:rsid w:val="007A6B1B"/>
    <w:rsid w:val="007C6848"/>
    <w:rsid w:val="00824582"/>
    <w:rsid w:val="00874EB1"/>
    <w:rsid w:val="00891C14"/>
    <w:rsid w:val="008D2DEA"/>
    <w:rsid w:val="00B04CBF"/>
    <w:rsid w:val="00B97D71"/>
    <w:rsid w:val="00BE73D7"/>
    <w:rsid w:val="00C1549F"/>
    <w:rsid w:val="00C65D6F"/>
    <w:rsid w:val="00C84F12"/>
    <w:rsid w:val="00CB43E2"/>
    <w:rsid w:val="00D6510C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D6330F4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maremat</cp:lastModifiedBy>
  <cp:revision>2</cp:revision>
  <cp:lastPrinted>2018-12-27T12:18:00Z</cp:lastPrinted>
  <dcterms:created xsi:type="dcterms:W3CDTF">2020-10-14T13:18:00Z</dcterms:created>
  <dcterms:modified xsi:type="dcterms:W3CDTF">2020-10-14T13:18:00Z</dcterms:modified>
</cp:coreProperties>
</file>