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FB369E" w14:paraId="6F8E2EF1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54734D35" w14:textId="77777777" w:rsidR="00FB369E" w:rsidRDefault="00FB369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665C6DD" w14:textId="77777777" w:rsidR="00FB369E" w:rsidRDefault="00FB369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1-عملی3</w:t>
            </w:r>
          </w:p>
        </w:tc>
        <w:tc>
          <w:tcPr>
            <w:tcW w:w="2972" w:type="dxa"/>
            <w:gridSpan w:val="2"/>
          </w:tcPr>
          <w:p w14:paraId="698AF99A" w14:textId="77777777" w:rsidR="00FB369E" w:rsidRPr="005908E6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C517A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طرح مرمت بناهای تاریخی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14:paraId="139689AD" w14:textId="77777777" w:rsidR="00FB369E" w:rsidRPr="00047D53" w:rsidRDefault="00FB369E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12C6793" w14:textId="77777777" w:rsidR="00FB369E" w:rsidRDefault="00FB369E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FB369E" w14:paraId="398AF7EE" w14:textId="77777777" w:rsidTr="007D4116">
        <w:trPr>
          <w:trHeight w:val="341"/>
          <w:jc w:val="center"/>
        </w:trPr>
        <w:tc>
          <w:tcPr>
            <w:tcW w:w="6383" w:type="dxa"/>
            <w:gridSpan w:val="5"/>
          </w:tcPr>
          <w:p w14:paraId="3CABCAC3" w14:textId="77777777" w:rsidR="00FB369E" w:rsidRDefault="00FB369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و مبانی نظری مرمت</w:t>
            </w:r>
          </w:p>
        </w:tc>
        <w:tc>
          <w:tcPr>
            <w:tcW w:w="2972" w:type="dxa"/>
            <w:gridSpan w:val="2"/>
          </w:tcPr>
          <w:p w14:paraId="258E7462" w14:textId="77777777" w:rsidR="00FB369E" w:rsidRPr="000D7CE6" w:rsidRDefault="00FB369E" w:rsidP="007D4116">
            <w:pPr>
              <w:bidi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Pr="000D7CE6">
              <w:t xml:space="preserve"> </w:t>
            </w:r>
            <w:r w:rsidRPr="004B78D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Historic Building Conservation Project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</w:p>
        </w:tc>
        <w:tc>
          <w:tcPr>
            <w:tcW w:w="975" w:type="dxa"/>
            <w:vMerge/>
          </w:tcPr>
          <w:p w14:paraId="65138966" w14:textId="77777777" w:rsidR="00FB369E" w:rsidRDefault="00FB369E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FB369E" w14:paraId="1A98B678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23563231" w14:textId="77777777" w:rsidR="00FB369E" w:rsidRPr="00E31D17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CD03547" w14:textId="77777777" w:rsidR="00FB369E" w:rsidRDefault="00FB369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بخش-وحید حیدری</w:t>
            </w:r>
          </w:p>
        </w:tc>
      </w:tr>
      <w:tr w:rsidR="00FB369E" w14:paraId="001F5EAB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6F9CCC9E" w14:textId="77777777" w:rsidR="00FB369E" w:rsidRPr="00E31D17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6D62BDFC" w14:textId="77777777" w:rsidR="00FB369E" w:rsidRDefault="00FB369E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Pr="000D7CE6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m_farahbakhsh@semnan.ac.ir</w:t>
            </w:r>
          </w:p>
        </w:tc>
      </w:tr>
      <w:tr w:rsidR="00FB369E" w14:paraId="0957CC0E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4E7F6BCF" w14:textId="77777777" w:rsidR="00FB369E" w:rsidRPr="00E31D17" w:rsidRDefault="00FB369E" w:rsidP="007D411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کلاس:سه شنبه 17-15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-کلاس1</w:t>
            </w:r>
          </w:p>
        </w:tc>
      </w:tr>
      <w:tr w:rsidR="00FB369E" w14:paraId="7E136572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083BED83" w14:textId="77777777" w:rsidR="00FB369E" w:rsidRPr="008D2DEA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توانایی تهیه طرح مرمت یک بنای تاریخی و آشنایی با توالی منطقی طرح مرمت</w:t>
            </w:r>
          </w:p>
        </w:tc>
      </w:tr>
      <w:tr w:rsidR="00FB369E" w14:paraId="1565F3E0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4927C2B8" w14:textId="0FF2CBAC" w:rsidR="00FB369E" w:rsidRPr="008D2DEA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-بازدید وسفر</w:t>
            </w:r>
          </w:p>
        </w:tc>
      </w:tr>
      <w:tr w:rsidR="00FB369E" w14:paraId="37DA96B2" w14:textId="77777777" w:rsidTr="007D4116">
        <w:trPr>
          <w:trHeight w:val="224"/>
          <w:jc w:val="center"/>
        </w:trPr>
        <w:tc>
          <w:tcPr>
            <w:tcW w:w="1525" w:type="dxa"/>
          </w:tcPr>
          <w:p w14:paraId="0349827D" w14:textId="77777777" w:rsidR="00FB369E" w:rsidRPr="00C1549F" w:rsidRDefault="00FB369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61FAC09" w14:textId="77777777" w:rsidR="00FB369E" w:rsidRPr="00C1549F" w:rsidRDefault="00FB369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81798B4" w14:textId="77777777" w:rsidR="00FB369E" w:rsidRPr="00C1549F" w:rsidRDefault="00FB369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C4A3484" w14:textId="77777777" w:rsidR="00FB369E" w:rsidRPr="00C1549F" w:rsidRDefault="00FB369E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05CD8100" w14:textId="77777777" w:rsidR="00FB369E" w:rsidRPr="00E13C35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FB369E" w14:paraId="52F0FADF" w14:textId="77777777" w:rsidTr="007D4116">
        <w:trPr>
          <w:trHeight w:val="278"/>
          <w:jc w:val="center"/>
        </w:trPr>
        <w:tc>
          <w:tcPr>
            <w:tcW w:w="1525" w:type="dxa"/>
          </w:tcPr>
          <w:p w14:paraId="57D3FF42" w14:textId="77777777" w:rsidR="00FB369E" w:rsidRPr="00FE7024" w:rsidRDefault="00FB369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7AF46396" w14:textId="77777777" w:rsidR="00FB369E" w:rsidRPr="00FE7024" w:rsidRDefault="00FB369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0C9D5ED1" w14:textId="77777777" w:rsidR="00FB369E" w:rsidRPr="00FE7024" w:rsidRDefault="00FB369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10" w:type="dxa"/>
            <w:gridSpan w:val="2"/>
          </w:tcPr>
          <w:p w14:paraId="0C4B2C01" w14:textId="77777777" w:rsidR="00FB369E" w:rsidRPr="00FE7024" w:rsidRDefault="00FB369E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695" w:type="dxa"/>
            <w:gridSpan w:val="2"/>
          </w:tcPr>
          <w:p w14:paraId="3AE3DF0E" w14:textId="77777777" w:rsidR="00FB369E" w:rsidRPr="00E13C35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FB369E" w14:paraId="27172318" w14:textId="77777777" w:rsidTr="00FB369E">
        <w:trPr>
          <w:trHeight w:val="1331"/>
          <w:jc w:val="center"/>
        </w:trPr>
        <w:tc>
          <w:tcPr>
            <w:tcW w:w="8635" w:type="dxa"/>
            <w:gridSpan w:val="6"/>
          </w:tcPr>
          <w:p w14:paraId="01D50E3D" w14:textId="34A47D88" w:rsidR="00FB369E" w:rsidRPr="00FB369E" w:rsidRDefault="00FB369E" w:rsidP="00FB369E">
            <w:pPr>
              <w:bidi/>
              <w:ind w:left="425"/>
              <w:rPr>
                <w:rFonts w:ascii="IRANSans" w:hAnsi="IRANSans" w:cs="B Nazanin"/>
                <w:b/>
                <w:bCs/>
                <w:color w:val="333333"/>
                <w:sz w:val="20"/>
                <w:szCs w:val="2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>1-</w:t>
            </w:r>
            <w:r w:rsidRPr="00FB369E"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>حفاظت از بناهای تاریخی(فیلدن) 2- درآمدی بر شناخت فنون مرمت بناهای تاریخی(دانشگاه شهید بهشتی) 3- دوازده درس مرمت</w:t>
            </w:r>
            <w:r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 xml:space="preserve"> و...</w:t>
            </w:r>
            <w:r w:rsidRPr="00FB369E">
              <w:rPr>
                <w:rFonts w:ascii="IRANSans" w:hAnsi="IRANSans" w:cs="B Nazanin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</w:p>
          <w:p w14:paraId="5D06DE9D" w14:textId="77777777" w:rsidR="00FB369E" w:rsidRPr="004B094A" w:rsidRDefault="00FB369E" w:rsidP="007D4116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6B970D8A" w14:textId="77777777" w:rsidR="00FB369E" w:rsidRDefault="00FB369E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CEF658A" w14:textId="77777777" w:rsidR="00FB369E" w:rsidRDefault="00FB369E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  <w:bookmarkStart w:id="0" w:name="_GoBack"/>
        <w:bookmarkEnd w:id="0"/>
      </w:tr>
    </w:tbl>
    <w:p w14:paraId="4296554E" w14:textId="77777777" w:rsidR="00FB369E" w:rsidRPr="001A24D7" w:rsidRDefault="00FB369E" w:rsidP="00FB369E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FB369E" w14:paraId="259718F1" w14:textId="77777777" w:rsidTr="007D4116">
        <w:trPr>
          <w:trHeight w:val="383"/>
          <w:jc w:val="center"/>
        </w:trPr>
        <w:tc>
          <w:tcPr>
            <w:tcW w:w="1975" w:type="dxa"/>
          </w:tcPr>
          <w:p w14:paraId="14606760" w14:textId="77777777" w:rsidR="00FB369E" w:rsidRPr="00891C14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16A9701" w14:textId="77777777" w:rsidR="00FB369E" w:rsidRPr="00891C14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12FE5FF" w14:textId="77777777" w:rsidR="00FB369E" w:rsidRPr="00891C14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B369E" w14:paraId="25BA34EE" w14:textId="77777777" w:rsidTr="007D4116">
        <w:trPr>
          <w:trHeight w:val="152"/>
          <w:jc w:val="center"/>
        </w:trPr>
        <w:tc>
          <w:tcPr>
            <w:tcW w:w="1975" w:type="dxa"/>
          </w:tcPr>
          <w:p w14:paraId="30A49CF6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264C51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و مبانی مرمت بناهای تاریخی</w:t>
            </w:r>
          </w:p>
        </w:tc>
        <w:tc>
          <w:tcPr>
            <w:tcW w:w="1078" w:type="dxa"/>
          </w:tcPr>
          <w:p w14:paraId="764A916F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B369E" w14:paraId="0EC9A4AA" w14:textId="77777777" w:rsidTr="007D4116">
        <w:trPr>
          <w:trHeight w:val="89"/>
          <w:jc w:val="center"/>
        </w:trPr>
        <w:tc>
          <w:tcPr>
            <w:tcW w:w="1975" w:type="dxa"/>
          </w:tcPr>
          <w:p w14:paraId="738D4D9F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EE7D1B0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اصول و مبانی مرمت بناهای تاریخی</w:t>
            </w:r>
          </w:p>
        </w:tc>
        <w:tc>
          <w:tcPr>
            <w:tcW w:w="1078" w:type="dxa"/>
          </w:tcPr>
          <w:p w14:paraId="6E640967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B369E" w14:paraId="28D22C64" w14:textId="77777777" w:rsidTr="007D4116">
        <w:trPr>
          <w:trHeight w:val="197"/>
          <w:jc w:val="center"/>
        </w:trPr>
        <w:tc>
          <w:tcPr>
            <w:tcW w:w="1975" w:type="dxa"/>
          </w:tcPr>
          <w:p w14:paraId="68BEC521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9D65BE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بناهای مرمت شده</w:t>
            </w:r>
          </w:p>
        </w:tc>
        <w:tc>
          <w:tcPr>
            <w:tcW w:w="1078" w:type="dxa"/>
          </w:tcPr>
          <w:p w14:paraId="2655134D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B369E" w14:paraId="4F0782B3" w14:textId="77777777" w:rsidTr="007D4116">
        <w:trPr>
          <w:trHeight w:val="206"/>
          <w:jc w:val="center"/>
        </w:trPr>
        <w:tc>
          <w:tcPr>
            <w:tcW w:w="1975" w:type="dxa"/>
          </w:tcPr>
          <w:p w14:paraId="21FDD3BE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1B0EA94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بناهای مرمت شده</w:t>
            </w:r>
          </w:p>
        </w:tc>
        <w:tc>
          <w:tcPr>
            <w:tcW w:w="1078" w:type="dxa"/>
          </w:tcPr>
          <w:p w14:paraId="1B23FF58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B369E" w14:paraId="1869BF44" w14:textId="77777777" w:rsidTr="007D4116">
        <w:trPr>
          <w:trHeight w:val="215"/>
          <w:jc w:val="center"/>
        </w:trPr>
        <w:tc>
          <w:tcPr>
            <w:tcW w:w="1975" w:type="dxa"/>
          </w:tcPr>
          <w:p w14:paraId="6E2DDB8D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4C97D9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بناهای مرمت شده</w:t>
            </w:r>
          </w:p>
        </w:tc>
        <w:tc>
          <w:tcPr>
            <w:tcW w:w="1078" w:type="dxa"/>
          </w:tcPr>
          <w:p w14:paraId="456A41C3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B369E" w14:paraId="13BABA82" w14:textId="77777777" w:rsidTr="007D4116">
        <w:trPr>
          <w:trHeight w:val="242"/>
          <w:jc w:val="center"/>
        </w:trPr>
        <w:tc>
          <w:tcPr>
            <w:tcW w:w="1975" w:type="dxa"/>
          </w:tcPr>
          <w:p w14:paraId="2BDB5CFC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AFBC0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بناهای مرمت شده</w:t>
            </w:r>
          </w:p>
        </w:tc>
        <w:tc>
          <w:tcPr>
            <w:tcW w:w="1078" w:type="dxa"/>
          </w:tcPr>
          <w:p w14:paraId="03E8C42E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B369E" w14:paraId="65B8A6AC" w14:textId="77777777" w:rsidTr="007D4116">
        <w:trPr>
          <w:trHeight w:val="251"/>
          <w:jc w:val="center"/>
        </w:trPr>
        <w:tc>
          <w:tcPr>
            <w:tcW w:w="1975" w:type="dxa"/>
          </w:tcPr>
          <w:p w14:paraId="7D91BDA0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24B05D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بررسی بناهای مرمت شده</w:t>
            </w:r>
          </w:p>
        </w:tc>
        <w:tc>
          <w:tcPr>
            <w:tcW w:w="1078" w:type="dxa"/>
          </w:tcPr>
          <w:p w14:paraId="298EC8C3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B369E" w14:paraId="1245D8FA" w14:textId="77777777" w:rsidTr="007D4116">
        <w:trPr>
          <w:trHeight w:val="197"/>
          <w:jc w:val="center"/>
        </w:trPr>
        <w:tc>
          <w:tcPr>
            <w:tcW w:w="1975" w:type="dxa"/>
          </w:tcPr>
          <w:p w14:paraId="77DEF969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01324AF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موضوع میدانی جهت انجام مطالعه توسط دانشجویان</w:t>
            </w:r>
          </w:p>
        </w:tc>
        <w:tc>
          <w:tcPr>
            <w:tcW w:w="1078" w:type="dxa"/>
          </w:tcPr>
          <w:p w14:paraId="39732B03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B369E" w14:paraId="6521D5B8" w14:textId="77777777" w:rsidTr="007D4116">
        <w:trPr>
          <w:trHeight w:val="188"/>
          <w:jc w:val="center"/>
        </w:trPr>
        <w:tc>
          <w:tcPr>
            <w:tcW w:w="1975" w:type="dxa"/>
          </w:tcPr>
          <w:p w14:paraId="1CA19BDB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E4DA66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سوژه های دانشجویان(شیوه مطالعه هر سوژه)</w:t>
            </w:r>
          </w:p>
        </w:tc>
        <w:tc>
          <w:tcPr>
            <w:tcW w:w="1078" w:type="dxa"/>
          </w:tcPr>
          <w:p w14:paraId="2C9B83F3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B369E" w14:paraId="35A4B1A0" w14:textId="77777777" w:rsidTr="007D4116">
        <w:trPr>
          <w:trHeight w:val="206"/>
          <w:jc w:val="center"/>
        </w:trPr>
        <w:tc>
          <w:tcPr>
            <w:tcW w:w="1975" w:type="dxa"/>
          </w:tcPr>
          <w:p w14:paraId="5E10E8E1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2F54D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و تحلیل سوژه های دانشجویان(شیوه مطالعه هر سوژه)</w:t>
            </w:r>
          </w:p>
        </w:tc>
        <w:tc>
          <w:tcPr>
            <w:tcW w:w="1078" w:type="dxa"/>
          </w:tcPr>
          <w:p w14:paraId="57496496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B369E" w14:paraId="0E8440DA" w14:textId="77777777" w:rsidTr="007D4116">
        <w:trPr>
          <w:trHeight w:val="224"/>
          <w:jc w:val="center"/>
        </w:trPr>
        <w:tc>
          <w:tcPr>
            <w:tcW w:w="1975" w:type="dxa"/>
          </w:tcPr>
          <w:p w14:paraId="0A3F0685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E9C30E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سوژه های دانشجویان(شیوه مطالعه هر سوژه)</w:t>
            </w:r>
          </w:p>
        </w:tc>
        <w:tc>
          <w:tcPr>
            <w:tcW w:w="1078" w:type="dxa"/>
          </w:tcPr>
          <w:p w14:paraId="58ECC667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B369E" w14:paraId="362CBFE4" w14:textId="77777777" w:rsidTr="007D4116">
        <w:trPr>
          <w:trHeight w:val="233"/>
          <w:jc w:val="center"/>
        </w:trPr>
        <w:tc>
          <w:tcPr>
            <w:tcW w:w="1975" w:type="dxa"/>
          </w:tcPr>
          <w:p w14:paraId="02B8A019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E29BB2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سوژه های دانشجویان(شیوه مطالعه هر سوژه)</w:t>
            </w:r>
          </w:p>
        </w:tc>
        <w:tc>
          <w:tcPr>
            <w:tcW w:w="1078" w:type="dxa"/>
          </w:tcPr>
          <w:p w14:paraId="337BF9D9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B369E" w14:paraId="79BC1893" w14:textId="77777777" w:rsidTr="007D4116">
        <w:trPr>
          <w:trHeight w:val="71"/>
          <w:jc w:val="center"/>
        </w:trPr>
        <w:tc>
          <w:tcPr>
            <w:tcW w:w="1975" w:type="dxa"/>
          </w:tcPr>
          <w:p w14:paraId="6DCA614C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0387CA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ژوژمان فنی </w:t>
            </w:r>
          </w:p>
        </w:tc>
        <w:tc>
          <w:tcPr>
            <w:tcW w:w="1078" w:type="dxa"/>
          </w:tcPr>
          <w:p w14:paraId="0A7D0882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B369E" w14:paraId="5480B5C4" w14:textId="77777777" w:rsidTr="007D4116">
        <w:trPr>
          <w:trHeight w:val="269"/>
          <w:jc w:val="center"/>
        </w:trPr>
        <w:tc>
          <w:tcPr>
            <w:tcW w:w="1975" w:type="dxa"/>
          </w:tcPr>
          <w:p w14:paraId="4007A5D4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719B8C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 فنی</w:t>
            </w:r>
          </w:p>
        </w:tc>
        <w:tc>
          <w:tcPr>
            <w:tcW w:w="1078" w:type="dxa"/>
          </w:tcPr>
          <w:p w14:paraId="2169020F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B369E" w14:paraId="4056FEE8" w14:textId="77777777" w:rsidTr="007D4116">
        <w:trPr>
          <w:trHeight w:val="197"/>
          <w:jc w:val="center"/>
        </w:trPr>
        <w:tc>
          <w:tcPr>
            <w:tcW w:w="1975" w:type="dxa"/>
          </w:tcPr>
          <w:p w14:paraId="68CA0E02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8572B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 فنی</w:t>
            </w:r>
          </w:p>
        </w:tc>
        <w:tc>
          <w:tcPr>
            <w:tcW w:w="1078" w:type="dxa"/>
          </w:tcPr>
          <w:p w14:paraId="4B84CA70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B369E" w14:paraId="3572393D" w14:textId="77777777" w:rsidTr="007D4116">
        <w:trPr>
          <w:trHeight w:val="206"/>
          <w:jc w:val="center"/>
        </w:trPr>
        <w:tc>
          <w:tcPr>
            <w:tcW w:w="1975" w:type="dxa"/>
          </w:tcPr>
          <w:p w14:paraId="647DEA6A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6C012" w14:textId="77777777" w:rsidR="00FB369E" w:rsidRPr="00FE7024" w:rsidRDefault="00FB369E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 فنی</w:t>
            </w:r>
          </w:p>
        </w:tc>
        <w:tc>
          <w:tcPr>
            <w:tcW w:w="1078" w:type="dxa"/>
          </w:tcPr>
          <w:p w14:paraId="2B534B08" w14:textId="77777777" w:rsidR="00FB369E" w:rsidRPr="00E32E53" w:rsidRDefault="00FB369E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7AF7227" w14:textId="77777777" w:rsidR="005908E6" w:rsidRPr="00E979AD" w:rsidRDefault="005908E6" w:rsidP="00FB369E">
      <w:pPr>
        <w:jc w:val="center"/>
        <w:rPr>
          <w:rFonts w:ascii="IranNastaliq" w:hAnsi="IranNastaliq" w:cs="IranNastaliq"/>
          <w:rtl/>
          <w:lang w:bidi="fa-IR"/>
        </w:rPr>
      </w:pPr>
    </w:p>
    <w:sectPr w:rsidR="005908E6" w:rsidRPr="00E979AD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1DE5" w14:textId="77777777" w:rsidR="00F27364" w:rsidRDefault="00F27364" w:rsidP="0007479E">
      <w:pPr>
        <w:spacing w:after="0" w:line="240" w:lineRule="auto"/>
      </w:pPr>
      <w:r>
        <w:separator/>
      </w:r>
    </w:p>
  </w:endnote>
  <w:endnote w:type="continuationSeparator" w:id="0">
    <w:p w14:paraId="1B6FDCAF" w14:textId="77777777" w:rsidR="00F27364" w:rsidRDefault="00F2736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charset w:val="00"/>
    <w:family w:val="roman"/>
    <w:pitch w:val="variable"/>
    <w:sig w:usb0="80002063" w:usb1="8000204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0C600" w14:textId="77777777" w:rsidR="00F27364" w:rsidRDefault="00F27364" w:rsidP="0007479E">
      <w:pPr>
        <w:spacing w:after="0" w:line="240" w:lineRule="auto"/>
      </w:pPr>
      <w:r>
        <w:separator/>
      </w:r>
    </w:p>
  </w:footnote>
  <w:footnote w:type="continuationSeparator" w:id="0">
    <w:p w14:paraId="391CA471" w14:textId="77777777" w:rsidR="00F27364" w:rsidRDefault="00F27364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19EE2A7B" w:rsidR="00344FB9" w:rsidRDefault="00344FB9" w:rsidP="00FB369E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</w:t>
    </w:r>
    <w:r w:rsidR="00FB369E">
      <w:rPr>
        <w:rFonts w:ascii="IranNastaliq" w:hAnsi="IranNastaliq" w:cs="B Mitra" w:hint="cs"/>
        <w:sz w:val="28"/>
        <w:szCs w:val="28"/>
        <w:rtl/>
        <w:lang w:bidi="fa-IR"/>
      </w:rPr>
      <w:t>3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2B5E2253" w:rsidR="00344FB9" w:rsidRPr="00344FB9" w:rsidRDefault="00344FB9" w:rsidP="00FB369E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E979AD">
      <w:rPr>
        <w:rFonts w:ascii="IranNastaliq" w:hAnsi="IranNastaliq" w:cs="IranNastaliq"/>
        <w:lang w:bidi="fa-IR"/>
      </w:rPr>
      <w:t xml:space="preserve">                           </w:t>
    </w:r>
    <w:r>
      <w:rPr>
        <w:rFonts w:ascii="IranNastaliq" w:hAnsi="IranNastaliq" w:cs="B Nazanin" w:hint="cs"/>
        <w:rtl/>
        <w:lang w:bidi="fa-IR"/>
      </w:rPr>
      <w:t xml:space="preserve">نیمسال </w:t>
    </w:r>
    <w:r w:rsidR="00FB369E">
      <w:rPr>
        <w:rFonts w:ascii="IranNastaliq" w:hAnsi="IranNastaliq" w:cs="B Nazanin" w:hint="cs"/>
        <w:rtl/>
        <w:lang w:bidi="fa-IR"/>
      </w:rPr>
      <w:t>اول</w:t>
    </w:r>
    <w:r>
      <w:rPr>
        <w:rFonts w:ascii="IranNastaliq" w:hAnsi="IranNastaliq" w:cs="B Nazanin" w:hint="cs"/>
        <w:rtl/>
        <w:lang w:bidi="fa-IR"/>
      </w:rPr>
      <w:t xml:space="preserve"> سال تحصیلی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A38"/>
    <w:multiLevelType w:val="hybridMultilevel"/>
    <w:tmpl w:val="C332CA18"/>
    <w:lvl w:ilvl="0" w:tplc="44AE1C72">
      <w:start w:val="1"/>
      <w:numFmt w:val="decimal"/>
      <w:lvlText w:val="%1."/>
      <w:lvlJc w:val="left"/>
      <w:pPr>
        <w:ind w:left="785" w:hanging="360"/>
      </w:pPr>
      <w:rPr>
        <w:rFonts w:ascii="IranNastaliq" w:hAnsi="IranNastaliq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0077"/>
    <w:rsid w:val="001A24D7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261B7"/>
    <w:rsid w:val="006B0268"/>
    <w:rsid w:val="006B3CAE"/>
    <w:rsid w:val="007367C0"/>
    <w:rsid w:val="00743C43"/>
    <w:rsid w:val="00752D52"/>
    <w:rsid w:val="00773CA8"/>
    <w:rsid w:val="007A6B1B"/>
    <w:rsid w:val="00891C14"/>
    <w:rsid w:val="008D2DEA"/>
    <w:rsid w:val="009677F9"/>
    <w:rsid w:val="0099684F"/>
    <w:rsid w:val="00997F2F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979AD"/>
    <w:rsid w:val="00EB468F"/>
    <w:rsid w:val="00F27364"/>
    <w:rsid w:val="00FA3054"/>
    <w:rsid w:val="00FB369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E97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2026-06-27T06:11:00Z</cp:lastPrinted>
  <dcterms:created xsi:type="dcterms:W3CDTF">2026-06-27T06:12:00Z</dcterms:created>
  <dcterms:modified xsi:type="dcterms:W3CDTF">2026-06-27T06:12:00Z</dcterms:modified>
</cp:coreProperties>
</file>